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1265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12659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-130810</wp:posOffset>
                  </wp:positionH>
                  <wp:positionV relativeFrom="paragraph">
                    <wp:posOffset>213360</wp:posOffset>
                  </wp:positionV>
                  <wp:extent cx="1849120" cy="1836420"/>
                  <wp:effectExtent l="0" t="0" r="5080" b="508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9120" cy="1836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033E7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Смагулов Мирас Дәуренұлы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033E79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Құқықтану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033E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құқықтану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33E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25.02.2001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33E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33E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уйленбеген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33E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87472559319</w:t>
            </w:r>
          </w:p>
          <w:p w:rsidR="00AE57EC" w:rsidRPr="006D37E2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Электрондықпоштасы:</w:t>
            </w:r>
            <w:r w:rsidR="00033E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Smagul</w:t>
            </w:r>
            <w:r w:rsidR="00033E79" w:rsidRPr="006D37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</w:t>
            </w:r>
            <w:r w:rsidR="00033E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v</w:t>
            </w:r>
            <w:r w:rsidR="00033E79" w:rsidRPr="006D37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_</w:t>
            </w:r>
            <w:r w:rsidR="00033E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</w:t>
            </w:r>
            <w:r w:rsidR="00033E79" w:rsidRPr="006D37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033E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033E79" w:rsidRPr="006D37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033E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6D37E2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033E7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Құқықтану</w:t>
            </w:r>
          </w:p>
          <w:p w:rsidR="006D37E2" w:rsidRPr="006D37E2" w:rsidRDefault="006D37E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08</w:t>
            </w:r>
            <w:r w:rsidRPr="006D37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.02.2021-06.03.2021</w:t>
            </w:r>
          </w:p>
          <w:p w:rsidR="00AE57EC" w:rsidRPr="00DC5249" w:rsidRDefault="00033E7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қалалық соты</w:t>
            </w:r>
          </w:p>
          <w:p w:rsidR="00363070" w:rsidRPr="006D37E2" w:rsidRDefault="006D37E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D37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30.05.2022-23.07.2022</w:t>
            </w:r>
          </w:p>
          <w:p w:rsidR="00033E79" w:rsidRPr="006D37E2" w:rsidRDefault="00033E79" w:rsidP="00FC11F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қалалық соты</w:t>
            </w:r>
          </w:p>
          <w:p w:rsidR="006D37E2" w:rsidRPr="006D37E2" w:rsidRDefault="006D37E2" w:rsidP="00FC11F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D37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16.01.2023-15.04.2023</w:t>
            </w:r>
          </w:p>
          <w:p w:rsidR="006D37E2" w:rsidRPr="006D37E2" w:rsidRDefault="006D37E2" w:rsidP="006D37E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қалалық соты</w:t>
            </w:r>
          </w:p>
          <w:p w:rsidR="00AE57EC" w:rsidRPr="006D37E2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AE57EC" w:rsidRPr="006D37E2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033E7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Құқықтану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33E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</w:t>
            </w:r>
            <w:r w:rsidR="00033E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қыркүйегі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6D37E2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6D37E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="006D37E2" w:rsidRPr="006D37E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2.1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  <w:r w:rsidR="006D37E2" w:rsidRPr="006D37E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02.11.2022</w:t>
            </w:r>
          </w:p>
        </w:tc>
      </w:tr>
      <w:tr w:rsidR="00AE57EC" w:rsidRPr="006D37E2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033E79" w:rsidRDefault="00432EBB" w:rsidP="00033E7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33E79" w:rsidRDefault="00AE57EC" w:rsidP="00033E7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D37E2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3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Маркетинг және корпоративтікқаржыныбілу.</w:t>
            </w:r>
          </w:p>
          <w:p w:rsidR="002D368E" w:rsidRPr="006D37E2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3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деңгейіндеағылшынтілінбілу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техникасыбойынша жұмыс білімі...</w:t>
            </w:r>
          </w:p>
        </w:tc>
      </w:tr>
      <w:tr w:rsidR="00AE57EC" w:rsidRPr="006D37E2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6D37E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37E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заңнамалардыбілу;</w:t>
            </w:r>
          </w:p>
          <w:p w:rsidR="002D368E" w:rsidRPr="006D37E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37E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аналитикалықақыл-ой;</w:t>
            </w:r>
          </w:p>
          <w:p w:rsidR="002D368E" w:rsidRPr="006D37E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37E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тәртіптісақтау, еңбексүйгіштік;</w:t>
            </w:r>
          </w:p>
          <w:p w:rsidR="00AE57EC" w:rsidRPr="006D37E2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6D37E2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D2916" w:rsidRPr="00D40888" w:rsidRDefault="002C4E11" w:rsidP="00D40888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D40888" w:rsidP="00D40888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40888" w:rsidRDefault="00432EBB" w:rsidP="00D4088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, волейбол ойнау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6D37E2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11265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1265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-50800</wp:posOffset>
                  </wp:positionV>
                  <wp:extent cx="1883914" cy="1871345"/>
                  <wp:effectExtent l="0" t="0" r="0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3914" cy="1871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D4088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Смагулов Мирас Дауренович</w:t>
            </w:r>
          </w:p>
          <w:p w:rsidR="00D40888" w:rsidRDefault="00D40888" w:rsidP="00E56468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D40888" w:rsidRPr="00D40888" w:rsidRDefault="00D40888" w:rsidP="00E56468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  <w:t>Правоведение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D408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правоведение</w:t>
            </w:r>
          </w:p>
          <w:p w:rsidR="00E56468" w:rsidRPr="00D4088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408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25.02.2001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D408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408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408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87472559319</w:t>
            </w:r>
          </w:p>
          <w:p w:rsidR="00E56468" w:rsidRPr="006D37E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D40888" w:rsidRPr="006D37E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Smagul0v_s@mail.ru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4088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Правоведение</w:t>
            </w:r>
          </w:p>
          <w:p w:rsidR="006D37E2" w:rsidRPr="006D37E2" w:rsidRDefault="006D37E2" w:rsidP="006D37E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08</w:t>
            </w:r>
            <w:r w:rsidRPr="006D37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.02.2021-06.03.2021</w:t>
            </w:r>
          </w:p>
          <w:p w:rsidR="00E56468" w:rsidRPr="00E56468" w:rsidRDefault="00D4088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обл, город Талдыкорган, городской суд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6D37E2" w:rsidRPr="006D37E2" w:rsidRDefault="006D37E2" w:rsidP="006D37E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D37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30.05.2022-23.07.2022</w:t>
            </w:r>
          </w:p>
          <w:p w:rsidR="00D40888" w:rsidRDefault="00D40888" w:rsidP="00FC11F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обл, город Талдыкорган, городской суд</w:t>
            </w:r>
          </w:p>
          <w:p w:rsidR="006D37E2" w:rsidRPr="006D37E2" w:rsidRDefault="006D37E2" w:rsidP="00FC11F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6D37E2" w:rsidRPr="006D37E2" w:rsidRDefault="006D37E2" w:rsidP="006D37E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D37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16.01.2023-15.04.2023</w:t>
            </w:r>
          </w:p>
          <w:p w:rsidR="006D37E2" w:rsidRPr="00E56468" w:rsidRDefault="006D37E2" w:rsidP="006D37E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обл, город Талдыкорган, городской суд</w:t>
            </w:r>
          </w:p>
          <w:p w:rsidR="00E56468" w:rsidRPr="006D37E2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4088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Правоведение</w:t>
            </w:r>
          </w:p>
          <w:p w:rsidR="00E56468" w:rsidRPr="00E56468" w:rsidRDefault="00D4088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Сентябрь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AE625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AE625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Правоведение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</w:t>
            </w:r>
            <w:r w:rsidR="006D37E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GPA) за всё время обучения — </w:t>
            </w:r>
            <w:r w:rsidR="006D37E2" w:rsidRPr="006D37E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2.1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  <w:r w:rsidR="006D37E2" w:rsidRPr="006D37E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02.11.2022</w:t>
            </w:r>
          </w:p>
        </w:tc>
      </w:tr>
      <w:tr w:rsidR="00E56468" w:rsidRPr="00F634C5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E6252" w:rsidRDefault="00E56468" w:rsidP="00AE625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AE6252" w:rsidRDefault="00E56468" w:rsidP="00AE6252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AE625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, играть в волейбол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6D37E2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11265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12659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849053" cy="1837055"/>
                  <wp:effectExtent l="0" t="0" r="5715" b="444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9120" cy="18371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F3F4F" w:rsidRDefault="00AE625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Smagulov Miras 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331931" w:rsidRPr="006D37E2" w:rsidRDefault="00331931">
            <w:pPr>
              <w:pStyle w:val="HTML"/>
              <w:spacing w:line="480" w:lineRule="atLeast"/>
              <w:divId w:val="390076500"/>
              <w:rPr>
                <w:rFonts w:ascii="Roboto" w:hAnsi="Roboto"/>
                <w:color w:val="202124"/>
                <w:sz w:val="36"/>
                <w:szCs w:val="36"/>
                <w:lang w:val="en-US"/>
              </w:rPr>
            </w:pPr>
            <w:r>
              <w:rPr>
                <w:rStyle w:val="y2iqfc"/>
                <w:rFonts w:ascii="Roboto" w:hAnsi="Roboto"/>
                <w:color w:val="202124"/>
                <w:sz w:val="36"/>
                <w:szCs w:val="36"/>
                <w:lang/>
              </w:rPr>
              <w:t>jurisprudence</w:t>
            </w:r>
          </w:p>
          <w:p w:rsidR="00246B06" w:rsidRPr="003B080D" w:rsidRDefault="00DE52DF" w:rsidP="003B080D">
            <w:pPr>
              <w:pStyle w:val="HTML"/>
              <w:spacing w:line="480" w:lineRule="atLeast"/>
              <w:divId w:val="1241519795"/>
              <w:rPr>
                <w:rFonts w:ascii="Roboto" w:hAnsi="Roboto"/>
                <w:color w:val="202124"/>
                <w:sz w:val="36"/>
                <w:szCs w:val="36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:</w:t>
            </w:r>
            <w:r w:rsidR="003B080D">
              <w:rPr>
                <w:rStyle w:val="y2iqfc"/>
                <w:lang w:val="en-US"/>
              </w:rPr>
              <w:t>jurisprudence</w:t>
            </w:r>
          </w:p>
          <w:p w:rsidR="00246B06" w:rsidRPr="003B080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B08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25.02.2001</w:t>
            </w:r>
          </w:p>
          <w:p w:rsidR="00246B06" w:rsidRPr="003B080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3B08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9A0A60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9A0A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:rsidR="00246B06" w:rsidRPr="009A0A6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9A0A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87472559319</w:t>
            </w:r>
          </w:p>
          <w:p w:rsidR="00246B06" w:rsidRPr="009A0A6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9A0A6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Smagul0v_s@mail.ri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6D37E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591B78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Jurisprudence</w:t>
            </w:r>
          </w:p>
          <w:p w:rsidR="006D37E2" w:rsidRPr="006D37E2" w:rsidRDefault="006D37E2" w:rsidP="006D37E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08</w:t>
            </w:r>
            <w:r w:rsidRPr="006D37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.02.2021-06.03.2021</w:t>
            </w:r>
          </w:p>
          <w:p w:rsidR="00246B06" w:rsidRPr="007A1C28" w:rsidRDefault="00707EE4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Zhetisu region, city Taldykorgan, </w:t>
            </w:r>
            <w:r w:rsidR="007A1C2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city Court</w:t>
            </w:r>
          </w:p>
          <w:p w:rsidR="00246B06" w:rsidRPr="00246B06" w:rsidRDefault="00246B06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6D37E2" w:rsidRPr="006D37E2" w:rsidRDefault="006D37E2" w:rsidP="006D37E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D37E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30.05.2022-23.07.2022</w:t>
            </w:r>
          </w:p>
          <w:p w:rsidR="007A1C28" w:rsidRPr="007A1C28" w:rsidRDefault="007A1C28" w:rsidP="007A1C2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Zhetisu region, city Taldykorgan, city Court</w:t>
            </w:r>
          </w:p>
          <w:p w:rsidR="006D37E2" w:rsidRDefault="006D37E2" w:rsidP="006D37E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6D37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16.01.2023-15.04.2023</w:t>
            </w:r>
          </w:p>
          <w:p w:rsidR="00246B06" w:rsidRPr="006D37E2" w:rsidRDefault="006D37E2" w:rsidP="006D37E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Zhetisu region, city Taldykorgan, city Court</w:t>
            </w:r>
          </w:p>
          <w:p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6D37E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71022" w:rsidRDefault="00571022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Jurisprudence</w:t>
            </w:r>
          </w:p>
          <w:p w:rsidR="00246B06" w:rsidRPr="006D37E2" w:rsidRDefault="001F3E8F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September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AF42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Jurisprudence 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</w:t>
            </w:r>
            <w:r w:rsidR="001F67B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6D37E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6D37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2.1. </w:t>
            </w:r>
            <w:r w:rsidR="006D37E2" w:rsidRPr="006D37E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02.11.2022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6D37E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246B06" w:rsidRPr="006D37E2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B5671" w:rsidRDefault="00246B06" w:rsidP="000B567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….</w:t>
            </w:r>
          </w:p>
        </w:tc>
      </w:tr>
      <w:tr w:rsidR="00246B06" w:rsidRPr="006D37E2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C70F3C" w:rsidRDefault="00246B06" w:rsidP="00C70F3C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C70F3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, playing volleyball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BF3" w:rsidRDefault="00821BF3" w:rsidP="00E56468">
      <w:pPr>
        <w:spacing w:after="0" w:line="240" w:lineRule="auto"/>
      </w:pPr>
      <w:r>
        <w:separator/>
      </w:r>
    </w:p>
  </w:endnote>
  <w:endnote w:type="continuationSeparator" w:id="1">
    <w:p w:rsidR="00821BF3" w:rsidRDefault="00821BF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BF3" w:rsidRDefault="00821BF3" w:rsidP="00E56468">
      <w:pPr>
        <w:spacing w:after="0" w:line="240" w:lineRule="auto"/>
      </w:pPr>
      <w:r>
        <w:separator/>
      </w:r>
    </w:p>
  </w:footnote>
  <w:footnote w:type="continuationSeparator" w:id="1">
    <w:p w:rsidR="00821BF3" w:rsidRDefault="00821BF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33E79"/>
    <w:rsid w:val="000B5671"/>
    <w:rsid w:val="000F42ED"/>
    <w:rsid w:val="00112659"/>
    <w:rsid w:val="00155DA6"/>
    <w:rsid w:val="00177FEA"/>
    <w:rsid w:val="001D2582"/>
    <w:rsid w:val="001D7682"/>
    <w:rsid w:val="001F3E8F"/>
    <w:rsid w:val="001F67B3"/>
    <w:rsid w:val="00246B06"/>
    <w:rsid w:val="00254A10"/>
    <w:rsid w:val="00256223"/>
    <w:rsid w:val="002C4E11"/>
    <w:rsid w:val="002D368E"/>
    <w:rsid w:val="00331931"/>
    <w:rsid w:val="00363070"/>
    <w:rsid w:val="003B080D"/>
    <w:rsid w:val="003E4DF5"/>
    <w:rsid w:val="00432EBB"/>
    <w:rsid w:val="00571022"/>
    <w:rsid w:val="00591B78"/>
    <w:rsid w:val="005A2358"/>
    <w:rsid w:val="006A2CDA"/>
    <w:rsid w:val="006D2916"/>
    <w:rsid w:val="006D37E2"/>
    <w:rsid w:val="006D7089"/>
    <w:rsid w:val="00707EE4"/>
    <w:rsid w:val="00784DC7"/>
    <w:rsid w:val="00794975"/>
    <w:rsid w:val="007A1C28"/>
    <w:rsid w:val="007F3F4F"/>
    <w:rsid w:val="00821BF3"/>
    <w:rsid w:val="0085227D"/>
    <w:rsid w:val="008B467C"/>
    <w:rsid w:val="008B4C2E"/>
    <w:rsid w:val="00935E1B"/>
    <w:rsid w:val="009A0A60"/>
    <w:rsid w:val="00A152A2"/>
    <w:rsid w:val="00A34E76"/>
    <w:rsid w:val="00AB4545"/>
    <w:rsid w:val="00AE57EC"/>
    <w:rsid w:val="00AE6252"/>
    <w:rsid w:val="00AF4264"/>
    <w:rsid w:val="00B04D9F"/>
    <w:rsid w:val="00B65C66"/>
    <w:rsid w:val="00C433CB"/>
    <w:rsid w:val="00C70F3C"/>
    <w:rsid w:val="00D40888"/>
    <w:rsid w:val="00D4695F"/>
    <w:rsid w:val="00DC5249"/>
    <w:rsid w:val="00DE52DF"/>
    <w:rsid w:val="00E27926"/>
    <w:rsid w:val="00E56468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3319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31931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3319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0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kzmz</cp:lastModifiedBy>
  <cp:revision>53</cp:revision>
  <dcterms:created xsi:type="dcterms:W3CDTF">2022-10-19T06:23:00Z</dcterms:created>
  <dcterms:modified xsi:type="dcterms:W3CDTF">2022-11-07T18:10:00Z</dcterms:modified>
</cp:coreProperties>
</file>